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91612" w14:textId="77777777" w:rsidR="00051904" w:rsidRPr="00051904" w:rsidRDefault="00051904" w:rsidP="00051904">
      <w:pPr>
        <w:rPr>
          <w:lang w:val="pt-BR"/>
        </w:rPr>
      </w:pPr>
      <w:r w:rsidRPr="00051904">
        <w:rPr>
          <w:b/>
          <w:bCs/>
          <w:lang w:val="pt-BR"/>
        </w:rPr>
        <w:t>ANEXOS AO EDITAL</w:t>
      </w:r>
    </w:p>
    <w:p w14:paraId="1E209086" w14:textId="77777777" w:rsidR="00051904" w:rsidRPr="00051904" w:rsidRDefault="00051904" w:rsidP="00051904">
      <w:pPr>
        <w:rPr>
          <w:b/>
          <w:bCs/>
          <w:lang w:val="pt-BR"/>
        </w:rPr>
      </w:pPr>
      <w:r w:rsidRPr="00051904">
        <w:rPr>
          <w:b/>
          <w:bCs/>
          <w:lang w:val="pt-BR"/>
        </w:rPr>
        <w:t>ANEXO I – TABELA DE PONTUAÇÃO DE CURRÍCULO</w:t>
      </w:r>
    </w:p>
    <w:p w14:paraId="6255324E" w14:textId="77777777" w:rsidR="00051904" w:rsidRPr="00051904" w:rsidRDefault="00051904" w:rsidP="00051904">
      <w:pPr>
        <w:rPr>
          <w:lang w:val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4"/>
        <w:gridCol w:w="1128"/>
        <w:gridCol w:w="1559"/>
        <w:gridCol w:w="2409"/>
      </w:tblGrid>
      <w:tr w:rsidR="00051904" w:rsidRPr="00051904" w14:paraId="2A2688A0" w14:textId="77777777" w:rsidTr="00D20193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7F7F7F"/>
              <w:right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7977BB11" w14:textId="77777777" w:rsidR="00051904" w:rsidRPr="00051904" w:rsidRDefault="00051904" w:rsidP="00051904">
            <w:pPr>
              <w:rPr>
                <w:lang w:val="pt-BR"/>
              </w:rPr>
            </w:pPr>
            <w:r w:rsidRPr="00051904">
              <w:rPr>
                <w:b/>
                <w:bCs/>
                <w:lang w:val="pt-BR"/>
              </w:rPr>
              <w:t>Habilitação e Formação Acadêmica </w:t>
            </w:r>
          </w:p>
          <w:p w14:paraId="01506820" w14:textId="77777777" w:rsidR="00051904" w:rsidRPr="00051904" w:rsidRDefault="00051904" w:rsidP="00051904">
            <w:pPr>
              <w:rPr>
                <w:lang w:val="pt-BR"/>
              </w:rPr>
            </w:pPr>
            <w:r w:rsidRPr="00051904">
              <w:rPr>
                <w:b/>
                <w:bCs/>
                <w:lang w:val="pt-BR"/>
              </w:rPr>
              <w:t>(somente a maior titulação)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04B74B4D" w14:textId="77777777" w:rsidR="00051904" w:rsidRPr="00051904" w:rsidRDefault="00051904" w:rsidP="00051904">
            <w:r w:rsidRPr="00051904">
              <w:rPr>
                <w:b/>
                <w:bCs/>
              </w:rPr>
              <w:t>Pontos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06D07AE1" w14:textId="77777777" w:rsidR="00051904" w:rsidRPr="00051904" w:rsidRDefault="00051904" w:rsidP="00051904">
            <w:proofErr w:type="spellStart"/>
            <w:r w:rsidRPr="00051904">
              <w:rPr>
                <w:b/>
                <w:bCs/>
              </w:rPr>
              <w:t>Pontuação</w:t>
            </w:r>
            <w:proofErr w:type="spellEnd"/>
            <w:r w:rsidRPr="00051904">
              <w:rPr>
                <w:b/>
                <w:bCs/>
              </w:rPr>
              <w:t xml:space="preserve"> Máxima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0706C7AA" w14:textId="77777777" w:rsidR="00051904" w:rsidRPr="00051904" w:rsidRDefault="00051904" w:rsidP="00051904">
            <w:proofErr w:type="spellStart"/>
            <w:r w:rsidRPr="00051904">
              <w:rPr>
                <w:b/>
                <w:bCs/>
              </w:rPr>
              <w:t>Pontuação</w:t>
            </w:r>
            <w:proofErr w:type="spellEnd"/>
            <w:r w:rsidRPr="00051904">
              <w:rPr>
                <w:b/>
                <w:bCs/>
              </w:rPr>
              <w:t xml:space="preserve"> </w:t>
            </w:r>
            <w:proofErr w:type="spellStart"/>
            <w:r w:rsidRPr="00051904">
              <w:rPr>
                <w:b/>
                <w:bCs/>
              </w:rPr>
              <w:t>Requerida</w:t>
            </w:r>
            <w:proofErr w:type="spellEnd"/>
            <w:r w:rsidRPr="00051904">
              <w:rPr>
                <w:b/>
                <w:bCs/>
              </w:rPr>
              <w:t xml:space="preserve"> </w:t>
            </w:r>
            <w:proofErr w:type="spellStart"/>
            <w:r w:rsidRPr="00051904">
              <w:rPr>
                <w:b/>
                <w:bCs/>
              </w:rPr>
              <w:t>pelo</w:t>
            </w:r>
            <w:proofErr w:type="spellEnd"/>
            <w:r w:rsidRPr="00051904">
              <w:rPr>
                <w:b/>
                <w:bCs/>
              </w:rPr>
              <w:t xml:space="preserve"> </w:t>
            </w:r>
            <w:proofErr w:type="spellStart"/>
            <w:r w:rsidRPr="00051904">
              <w:rPr>
                <w:b/>
                <w:bCs/>
              </w:rPr>
              <w:t>Candidato</w:t>
            </w:r>
            <w:proofErr w:type="spellEnd"/>
          </w:p>
        </w:tc>
      </w:tr>
      <w:tr w:rsidR="00051904" w:rsidRPr="00051904" w14:paraId="5644F441" w14:textId="77777777" w:rsidTr="00D20193">
        <w:trPr>
          <w:trHeight w:val="280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2354332E" w14:textId="77777777" w:rsidR="00051904" w:rsidRPr="00051904" w:rsidRDefault="00051904" w:rsidP="00051904">
            <w:pPr>
              <w:rPr>
                <w:lang w:val="pt-BR"/>
              </w:rPr>
            </w:pPr>
            <w:r w:rsidRPr="00051904">
              <w:rPr>
                <w:lang w:val="pt-BR"/>
              </w:rPr>
              <w:t xml:space="preserve">Pós-graduação </w:t>
            </w:r>
            <w:r w:rsidRPr="00051904">
              <w:rPr>
                <w:i/>
                <w:iCs/>
                <w:lang w:val="pt-BR"/>
              </w:rPr>
              <w:t xml:space="preserve">stricto sensu </w:t>
            </w:r>
            <w:r w:rsidRPr="00051904">
              <w:rPr>
                <w:lang w:val="pt-BR"/>
              </w:rPr>
              <w:t>com título de Doutor em Educação concluída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6" w:space="0" w:color="7F7F7F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703C3B95" w14:textId="77777777" w:rsidR="00051904" w:rsidRPr="00051904" w:rsidRDefault="00051904" w:rsidP="00051904">
            <w:r w:rsidRPr="00051904">
              <w:t xml:space="preserve">60 </w:t>
            </w:r>
            <w:proofErr w:type="spellStart"/>
            <w:r w:rsidRPr="00051904">
              <w:t>pontos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51C6B518" w14:textId="77777777" w:rsidR="00051904" w:rsidRPr="00051904" w:rsidRDefault="00051904" w:rsidP="00051904">
            <w:r w:rsidRPr="00051904">
              <w:t xml:space="preserve">60 </w:t>
            </w:r>
            <w:proofErr w:type="spellStart"/>
            <w:r w:rsidRPr="00051904">
              <w:t>pontos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4F1E3E32" w14:textId="77777777" w:rsidR="00051904" w:rsidRPr="00051904" w:rsidRDefault="00051904" w:rsidP="00051904"/>
        </w:tc>
      </w:tr>
      <w:tr w:rsidR="00051904" w:rsidRPr="00051904" w14:paraId="7277E2A4" w14:textId="77777777" w:rsidTr="00D20193">
        <w:trPr>
          <w:trHeight w:val="280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2E5B57A0" w14:textId="77777777" w:rsidR="00051904" w:rsidRPr="00051904" w:rsidRDefault="00051904" w:rsidP="00051904">
            <w:pPr>
              <w:rPr>
                <w:lang w:val="pt-BR"/>
              </w:rPr>
            </w:pPr>
            <w:r w:rsidRPr="00051904">
              <w:rPr>
                <w:lang w:val="pt-BR"/>
              </w:rPr>
              <w:t>Doutorado em Educação em andamento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6" w:space="0" w:color="7F7F7F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013D7231" w14:textId="77777777" w:rsidR="00051904" w:rsidRPr="00051904" w:rsidRDefault="00051904" w:rsidP="00051904">
            <w:r w:rsidRPr="00051904">
              <w:t xml:space="preserve">50 </w:t>
            </w:r>
            <w:proofErr w:type="spellStart"/>
            <w:r w:rsidRPr="00051904">
              <w:t>pontos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2D5265D8" w14:textId="77777777" w:rsidR="00051904" w:rsidRPr="00051904" w:rsidRDefault="00051904" w:rsidP="00051904">
            <w:r w:rsidRPr="00051904">
              <w:t xml:space="preserve">50 </w:t>
            </w:r>
            <w:proofErr w:type="spellStart"/>
            <w:r w:rsidRPr="00051904">
              <w:t>pontos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4D19D11B" w14:textId="77777777" w:rsidR="00051904" w:rsidRPr="00051904" w:rsidRDefault="00051904" w:rsidP="00051904"/>
        </w:tc>
      </w:tr>
      <w:tr w:rsidR="00051904" w:rsidRPr="00051904" w14:paraId="01482332" w14:textId="77777777" w:rsidTr="00D20193">
        <w:trPr>
          <w:trHeight w:val="280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7C3EB066" w14:textId="77777777" w:rsidR="00051904" w:rsidRPr="00051904" w:rsidRDefault="00051904" w:rsidP="00051904">
            <w:pPr>
              <w:rPr>
                <w:lang w:val="pt-BR"/>
              </w:rPr>
            </w:pPr>
            <w:r w:rsidRPr="00051904">
              <w:rPr>
                <w:lang w:val="pt-BR"/>
              </w:rPr>
              <w:t xml:space="preserve">Pós-graduação </w:t>
            </w:r>
            <w:r w:rsidRPr="00051904">
              <w:rPr>
                <w:i/>
                <w:iCs/>
                <w:lang w:val="pt-BR"/>
              </w:rPr>
              <w:t xml:space="preserve">Stricto Sensu </w:t>
            </w:r>
            <w:r w:rsidRPr="00051904">
              <w:rPr>
                <w:lang w:val="pt-BR"/>
              </w:rPr>
              <w:t>com título de Mestre em Educação concluída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6" w:space="0" w:color="7F7F7F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0C023EF4" w14:textId="77777777" w:rsidR="00051904" w:rsidRPr="00051904" w:rsidRDefault="00051904" w:rsidP="00051904">
            <w:r w:rsidRPr="00051904">
              <w:t xml:space="preserve">40 </w:t>
            </w:r>
            <w:proofErr w:type="spellStart"/>
            <w:r w:rsidRPr="00051904">
              <w:t>pontos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4D35E0E5" w14:textId="77777777" w:rsidR="00051904" w:rsidRPr="00051904" w:rsidRDefault="00051904" w:rsidP="00051904">
            <w:r w:rsidRPr="00051904">
              <w:t xml:space="preserve">40 </w:t>
            </w:r>
            <w:proofErr w:type="spellStart"/>
            <w:r w:rsidRPr="00051904">
              <w:t>pontos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27018B42" w14:textId="77777777" w:rsidR="00051904" w:rsidRPr="00051904" w:rsidRDefault="00051904" w:rsidP="00051904"/>
        </w:tc>
      </w:tr>
      <w:tr w:rsidR="00051904" w:rsidRPr="00051904" w14:paraId="306BA5C3" w14:textId="77777777" w:rsidTr="00D20193">
        <w:trPr>
          <w:trHeight w:val="280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477ADBD4" w14:textId="77777777" w:rsidR="00051904" w:rsidRPr="00051904" w:rsidRDefault="00051904" w:rsidP="00051904">
            <w:pPr>
              <w:rPr>
                <w:lang w:val="pt-BR"/>
              </w:rPr>
            </w:pPr>
            <w:r w:rsidRPr="00051904">
              <w:rPr>
                <w:lang w:val="pt-BR"/>
              </w:rPr>
              <w:t>Mestrado em Educação em andamento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6" w:space="0" w:color="7F7F7F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4F50235E" w14:textId="77777777" w:rsidR="00051904" w:rsidRPr="00051904" w:rsidRDefault="00051904" w:rsidP="00051904">
            <w:r w:rsidRPr="00051904">
              <w:t xml:space="preserve">30 </w:t>
            </w:r>
            <w:proofErr w:type="spellStart"/>
            <w:r w:rsidRPr="00051904">
              <w:t>pontos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506999CD" w14:textId="77777777" w:rsidR="00051904" w:rsidRPr="00051904" w:rsidRDefault="00051904" w:rsidP="00051904">
            <w:r w:rsidRPr="00051904">
              <w:t xml:space="preserve">30 </w:t>
            </w:r>
            <w:proofErr w:type="spellStart"/>
            <w:r w:rsidRPr="00051904">
              <w:t>pontos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7E3E2057" w14:textId="77777777" w:rsidR="00051904" w:rsidRPr="00051904" w:rsidRDefault="00051904" w:rsidP="00051904"/>
        </w:tc>
      </w:tr>
      <w:tr w:rsidR="00051904" w:rsidRPr="00051904" w14:paraId="7C7CE80F" w14:textId="77777777" w:rsidTr="00D20193">
        <w:trPr>
          <w:trHeight w:val="280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2CC302EE" w14:textId="77777777" w:rsidR="00051904" w:rsidRPr="00051904" w:rsidRDefault="00051904" w:rsidP="00051904">
            <w:pPr>
              <w:rPr>
                <w:lang w:val="pt-BR"/>
              </w:rPr>
            </w:pPr>
            <w:r w:rsidRPr="00051904">
              <w:rPr>
                <w:lang w:val="pt-BR"/>
              </w:rPr>
              <w:t xml:space="preserve">Pós-graduação </w:t>
            </w:r>
            <w:r w:rsidRPr="00051904">
              <w:rPr>
                <w:i/>
                <w:iCs/>
                <w:lang w:val="pt-BR"/>
              </w:rPr>
              <w:t xml:space="preserve">Lato sensu na área de educação </w:t>
            </w:r>
            <w:r w:rsidRPr="00051904">
              <w:rPr>
                <w:lang w:val="pt-BR"/>
              </w:rPr>
              <w:t>concluída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6" w:space="0" w:color="7F7F7F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50543D2D" w14:textId="77777777" w:rsidR="00051904" w:rsidRPr="00051904" w:rsidRDefault="00051904" w:rsidP="00051904">
            <w:r w:rsidRPr="00051904">
              <w:t xml:space="preserve">20 </w:t>
            </w:r>
            <w:proofErr w:type="spellStart"/>
            <w:r w:rsidRPr="00051904">
              <w:t>pontos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4ABBC396" w14:textId="77777777" w:rsidR="00051904" w:rsidRPr="00051904" w:rsidRDefault="00051904" w:rsidP="00051904">
            <w:r w:rsidRPr="00051904">
              <w:t xml:space="preserve">20 </w:t>
            </w:r>
            <w:proofErr w:type="spellStart"/>
            <w:r w:rsidRPr="00051904">
              <w:t>pontos</w:t>
            </w:r>
            <w:proofErr w:type="spellEnd"/>
            <w:r w:rsidRPr="00051904"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204B1BF9" w14:textId="77777777" w:rsidR="00051904" w:rsidRPr="00051904" w:rsidRDefault="00051904" w:rsidP="00051904"/>
        </w:tc>
      </w:tr>
      <w:tr w:rsidR="00051904" w:rsidRPr="00051904" w14:paraId="15EA73F6" w14:textId="77777777" w:rsidTr="00D20193">
        <w:trPr>
          <w:trHeight w:val="280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EDF8806" w14:textId="77777777" w:rsidR="00051904" w:rsidRPr="00051904" w:rsidRDefault="00051904" w:rsidP="00051904">
            <w:pPr>
              <w:rPr>
                <w:lang w:val="pt-BR"/>
              </w:rPr>
            </w:pPr>
            <w:r w:rsidRPr="00051904">
              <w:rPr>
                <w:lang w:val="pt-BR"/>
              </w:rPr>
              <w:t xml:space="preserve">Pós-graduação </w:t>
            </w:r>
            <w:r w:rsidRPr="00051904">
              <w:rPr>
                <w:i/>
                <w:iCs/>
                <w:lang w:val="pt-BR"/>
              </w:rPr>
              <w:t xml:space="preserve">Lato sensu na área de educação em </w:t>
            </w:r>
            <w:r w:rsidRPr="00051904">
              <w:rPr>
                <w:lang w:val="pt-BR"/>
              </w:rPr>
              <w:t>andamento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6" w:space="0" w:color="7F7F7F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407242B2" w14:textId="77777777" w:rsidR="00051904" w:rsidRPr="00051904" w:rsidRDefault="00051904" w:rsidP="00051904">
            <w:r w:rsidRPr="00051904">
              <w:t xml:space="preserve">10 </w:t>
            </w:r>
            <w:proofErr w:type="spellStart"/>
            <w:r w:rsidRPr="00051904">
              <w:t>pontos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7A756B72" w14:textId="77777777" w:rsidR="00051904" w:rsidRPr="00051904" w:rsidRDefault="00051904" w:rsidP="00051904">
            <w:r w:rsidRPr="00051904">
              <w:t xml:space="preserve">10 </w:t>
            </w:r>
            <w:proofErr w:type="spellStart"/>
            <w:r w:rsidRPr="00051904">
              <w:t>pontos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05A7EAE1" w14:textId="77777777" w:rsidR="00051904" w:rsidRPr="00051904" w:rsidRDefault="00051904" w:rsidP="00051904"/>
        </w:tc>
      </w:tr>
    </w:tbl>
    <w:p w14:paraId="5E6F5D03" w14:textId="77777777" w:rsidR="00051904" w:rsidRPr="00051904" w:rsidRDefault="00051904" w:rsidP="00051904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4"/>
        <w:gridCol w:w="2033"/>
        <w:gridCol w:w="1771"/>
        <w:gridCol w:w="2952"/>
      </w:tblGrid>
      <w:tr w:rsidR="00051904" w:rsidRPr="00051904" w14:paraId="7BDFC44C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71502237" w14:textId="77777777" w:rsidR="00051904" w:rsidRPr="00051904" w:rsidRDefault="00051904" w:rsidP="00051904">
            <w:proofErr w:type="spellStart"/>
            <w:r w:rsidRPr="00051904">
              <w:rPr>
                <w:b/>
                <w:bCs/>
              </w:rPr>
              <w:t>Experiência</w:t>
            </w:r>
            <w:proofErr w:type="spellEnd"/>
            <w:r w:rsidRPr="00051904">
              <w:rPr>
                <w:b/>
                <w:bCs/>
              </w:rPr>
              <w:t xml:space="preserve"> </w:t>
            </w:r>
            <w:proofErr w:type="spellStart"/>
            <w:r w:rsidRPr="00051904">
              <w:rPr>
                <w:b/>
                <w:bCs/>
              </w:rPr>
              <w:t>docente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2A3D87ED" w14:textId="77777777" w:rsidR="00051904" w:rsidRPr="00051904" w:rsidRDefault="00051904" w:rsidP="00051904">
            <w:r w:rsidRPr="00051904">
              <w:rPr>
                <w:b/>
                <w:bCs/>
              </w:rPr>
              <w:t>Pontos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159450F6" w14:textId="77777777" w:rsidR="00051904" w:rsidRPr="00051904" w:rsidRDefault="00051904" w:rsidP="00051904">
            <w:proofErr w:type="spellStart"/>
            <w:r w:rsidRPr="00051904">
              <w:rPr>
                <w:b/>
                <w:bCs/>
              </w:rPr>
              <w:t>Pontuação</w:t>
            </w:r>
            <w:proofErr w:type="spellEnd"/>
            <w:r w:rsidRPr="00051904">
              <w:rPr>
                <w:b/>
                <w:bCs/>
              </w:rPr>
              <w:t xml:space="preserve"> Máxima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75F2BA3E" w14:textId="77777777" w:rsidR="00051904" w:rsidRPr="00051904" w:rsidRDefault="00051904" w:rsidP="00051904">
            <w:proofErr w:type="spellStart"/>
            <w:r w:rsidRPr="00051904">
              <w:rPr>
                <w:b/>
                <w:bCs/>
              </w:rPr>
              <w:t>Pontuação</w:t>
            </w:r>
            <w:proofErr w:type="spellEnd"/>
            <w:r w:rsidRPr="00051904">
              <w:rPr>
                <w:b/>
                <w:bCs/>
              </w:rPr>
              <w:t xml:space="preserve"> </w:t>
            </w:r>
            <w:proofErr w:type="spellStart"/>
            <w:r w:rsidRPr="00051904">
              <w:rPr>
                <w:b/>
                <w:bCs/>
              </w:rPr>
              <w:t>Requerida</w:t>
            </w:r>
            <w:proofErr w:type="spellEnd"/>
            <w:r w:rsidRPr="00051904">
              <w:rPr>
                <w:b/>
                <w:bCs/>
              </w:rPr>
              <w:t xml:space="preserve"> </w:t>
            </w:r>
            <w:proofErr w:type="spellStart"/>
            <w:r w:rsidRPr="00051904">
              <w:rPr>
                <w:b/>
                <w:bCs/>
              </w:rPr>
              <w:t>pelo</w:t>
            </w:r>
            <w:proofErr w:type="spellEnd"/>
            <w:r w:rsidRPr="00051904">
              <w:rPr>
                <w:b/>
                <w:bCs/>
              </w:rPr>
              <w:t xml:space="preserve"> </w:t>
            </w:r>
            <w:proofErr w:type="spellStart"/>
            <w:r w:rsidRPr="00051904">
              <w:rPr>
                <w:b/>
                <w:bCs/>
              </w:rPr>
              <w:t>Candidato</w:t>
            </w:r>
            <w:proofErr w:type="spellEnd"/>
          </w:p>
        </w:tc>
      </w:tr>
      <w:tr w:rsidR="00051904" w:rsidRPr="00051904" w14:paraId="09D3D947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527A877A" w14:textId="77777777" w:rsidR="00051904" w:rsidRPr="00051904" w:rsidRDefault="00051904" w:rsidP="00051904">
            <w:proofErr w:type="spellStart"/>
            <w:r w:rsidRPr="00051904">
              <w:t>Experiência</w:t>
            </w:r>
            <w:proofErr w:type="spellEnd"/>
            <w:r w:rsidRPr="00051904">
              <w:t xml:space="preserve"> no Ensino Superior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41AC3481" w14:textId="77777777" w:rsidR="00051904" w:rsidRPr="00051904" w:rsidRDefault="00051904" w:rsidP="00051904">
            <w:r w:rsidRPr="00051904">
              <w:t xml:space="preserve">30 </w:t>
            </w:r>
            <w:proofErr w:type="spellStart"/>
            <w:r w:rsidRPr="00051904">
              <w:t>pontos</w:t>
            </w:r>
            <w:proofErr w:type="spellEnd"/>
            <w:r w:rsidRPr="00051904">
              <w:t xml:space="preserve"> </w:t>
            </w:r>
            <w:proofErr w:type="spellStart"/>
            <w:r w:rsidRPr="00051904">
              <w:t>por</w:t>
            </w:r>
            <w:proofErr w:type="spellEnd"/>
            <w:r w:rsidRPr="00051904">
              <w:t xml:space="preserve"> </w:t>
            </w:r>
            <w:proofErr w:type="spellStart"/>
            <w:r w:rsidRPr="00051904">
              <w:t>semestre</w:t>
            </w:r>
            <w:proofErr w:type="spellEnd"/>
            <w:r w:rsidRPr="00051904"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066702E5" w14:textId="77777777" w:rsidR="00051904" w:rsidRPr="00051904" w:rsidRDefault="00051904" w:rsidP="00051904">
            <w:r w:rsidRPr="00051904">
              <w:t xml:space="preserve">120 </w:t>
            </w:r>
            <w:proofErr w:type="spellStart"/>
            <w:r w:rsidRPr="00051904">
              <w:t>pontos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38E6D05A" w14:textId="77777777" w:rsidR="00051904" w:rsidRPr="00051904" w:rsidRDefault="00051904" w:rsidP="00051904"/>
        </w:tc>
      </w:tr>
      <w:tr w:rsidR="00051904" w:rsidRPr="00051904" w14:paraId="7F419B44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1F431E56" w14:textId="77777777" w:rsidR="00051904" w:rsidRPr="00051904" w:rsidRDefault="00051904" w:rsidP="00051904">
            <w:proofErr w:type="spellStart"/>
            <w:r w:rsidRPr="00051904">
              <w:t>Experiência</w:t>
            </w:r>
            <w:proofErr w:type="spellEnd"/>
            <w:r w:rsidRPr="00051904">
              <w:t xml:space="preserve"> </w:t>
            </w:r>
            <w:proofErr w:type="spellStart"/>
            <w:r w:rsidRPr="00051904">
              <w:t>na</w:t>
            </w:r>
            <w:proofErr w:type="spellEnd"/>
            <w:r w:rsidRPr="00051904">
              <w:t xml:space="preserve"> </w:t>
            </w:r>
            <w:proofErr w:type="spellStart"/>
            <w:r w:rsidRPr="00051904">
              <w:t>Educação</w:t>
            </w:r>
            <w:proofErr w:type="spellEnd"/>
            <w:r w:rsidRPr="00051904">
              <w:t xml:space="preserve"> </w:t>
            </w:r>
            <w:proofErr w:type="spellStart"/>
            <w:r w:rsidRPr="00051904">
              <w:t>Básica</w:t>
            </w:r>
            <w:proofErr w:type="spellEnd"/>
            <w:r w:rsidRPr="00051904"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6CEF7CCA" w14:textId="77777777" w:rsidR="00051904" w:rsidRPr="00051904" w:rsidRDefault="00051904" w:rsidP="00051904">
            <w:r w:rsidRPr="00051904">
              <w:t xml:space="preserve">20 </w:t>
            </w:r>
            <w:proofErr w:type="spellStart"/>
            <w:r w:rsidRPr="00051904">
              <w:t>pontos</w:t>
            </w:r>
            <w:proofErr w:type="spellEnd"/>
            <w:r w:rsidRPr="00051904">
              <w:t xml:space="preserve"> </w:t>
            </w:r>
            <w:proofErr w:type="spellStart"/>
            <w:r w:rsidRPr="00051904">
              <w:t>por</w:t>
            </w:r>
            <w:proofErr w:type="spellEnd"/>
            <w:r w:rsidRPr="00051904">
              <w:t xml:space="preserve"> </w:t>
            </w:r>
            <w:proofErr w:type="spellStart"/>
            <w:r w:rsidRPr="00051904">
              <w:t>semestre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3A935063" w14:textId="77777777" w:rsidR="00051904" w:rsidRPr="00051904" w:rsidRDefault="00051904" w:rsidP="00051904">
            <w:r w:rsidRPr="00051904">
              <w:t xml:space="preserve">80 </w:t>
            </w:r>
            <w:proofErr w:type="spellStart"/>
            <w:r w:rsidRPr="00051904">
              <w:t>pontos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407FBB4F" w14:textId="77777777" w:rsidR="00051904" w:rsidRPr="00051904" w:rsidRDefault="00051904" w:rsidP="00051904"/>
        </w:tc>
      </w:tr>
    </w:tbl>
    <w:p w14:paraId="12EE6A2E" w14:textId="77777777" w:rsidR="00051904" w:rsidRPr="00051904" w:rsidRDefault="00051904" w:rsidP="00051904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9"/>
        <w:gridCol w:w="1447"/>
        <w:gridCol w:w="1414"/>
        <w:gridCol w:w="1860"/>
      </w:tblGrid>
      <w:tr w:rsidR="00051904" w:rsidRPr="00051904" w14:paraId="648FCB49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5F6C1E88" w14:textId="77777777" w:rsidR="00051904" w:rsidRPr="00051904" w:rsidRDefault="00051904" w:rsidP="00051904">
            <w:proofErr w:type="spellStart"/>
            <w:r w:rsidRPr="00051904">
              <w:rPr>
                <w:b/>
                <w:bCs/>
              </w:rPr>
              <w:lastRenderedPageBreak/>
              <w:t>Experiência</w:t>
            </w:r>
            <w:proofErr w:type="spellEnd"/>
            <w:r w:rsidRPr="00051904">
              <w:rPr>
                <w:b/>
                <w:bCs/>
              </w:rPr>
              <w:t xml:space="preserve"> </w:t>
            </w:r>
            <w:proofErr w:type="spellStart"/>
            <w:r w:rsidRPr="00051904">
              <w:rPr>
                <w:b/>
                <w:bCs/>
              </w:rPr>
              <w:t>em</w:t>
            </w:r>
            <w:proofErr w:type="spellEnd"/>
            <w:r w:rsidRPr="00051904">
              <w:rPr>
                <w:b/>
                <w:bCs/>
              </w:rPr>
              <w:t xml:space="preserve"> </w:t>
            </w:r>
            <w:proofErr w:type="spellStart"/>
            <w:r w:rsidRPr="00051904">
              <w:rPr>
                <w:b/>
                <w:bCs/>
              </w:rPr>
              <w:t>gestão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51DC2D9C" w14:textId="77777777" w:rsidR="00051904" w:rsidRPr="00051904" w:rsidRDefault="00051904" w:rsidP="00051904">
            <w:r w:rsidRPr="00051904">
              <w:rPr>
                <w:b/>
                <w:bCs/>
              </w:rPr>
              <w:t>Pontos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06CE8A39" w14:textId="77777777" w:rsidR="00051904" w:rsidRPr="00051904" w:rsidRDefault="00051904" w:rsidP="00051904">
            <w:proofErr w:type="spellStart"/>
            <w:r w:rsidRPr="00051904">
              <w:rPr>
                <w:b/>
                <w:bCs/>
              </w:rPr>
              <w:t>Pontuação</w:t>
            </w:r>
            <w:proofErr w:type="spellEnd"/>
            <w:r w:rsidRPr="00051904">
              <w:rPr>
                <w:b/>
                <w:bCs/>
              </w:rPr>
              <w:t xml:space="preserve"> Máxima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3C996A4C" w14:textId="77777777" w:rsidR="00051904" w:rsidRPr="00051904" w:rsidRDefault="00051904" w:rsidP="00051904">
            <w:proofErr w:type="spellStart"/>
            <w:r w:rsidRPr="00051904">
              <w:rPr>
                <w:b/>
                <w:bCs/>
              </w:rPr>
              <w:t>Pontuação</w:t>
            </w:r>
            <w:proofErr w:type="spellEnd"/>
            <w:r w:rsidRPr="00051904">
              <w:rPr>
                <w:b/>
                <w:bCs/>
              </w:rPr>
              <w:t xml:space="preserve"> </w:t>
            </w:r>
            <w:proofErr w:type="spellStart"/>
            <w:r w:rsidRPr="00051904">
              <w:rPr>
                <w:b/>
                <w:bCs/>
              </w:rPr>
              <w:t>Requerida</w:t>
            </w:r>
            <w:proofErr w:type="spellEnd"/>
            <w:r w:rsidRPr="00051904">
              <w:rPr>
                <w:b/>
                <w:bCs/>
              </w:rPr>
              <w:t xml:space="preserve"> </w:t>
            </w:r>
            <w:proofErr w:type="spellStart"/>
            <w:r w:rsidRPr="00051904">
              <w:rPr>
                <w:b/>
                <w:bCs/>
              </w:rPr>
              <w:t>pelo</w:t>
            </w:r>
            <w:proofErr w:type="spellEnd"/>
            <w:r w:rsidRPr="00051904">
              <w:rPr>
                <w:b/>
                <w:bCs/>
              </w:rPr>
              <w:t xml:space="preserve"> </w:t>
            </w:r>
            <w:proofErr w:type="spellStart"/>
            <w:r w:rsidRPr="00051904">
              <w:rPr>
                <w:b/>
                <w:bCs/>
              </w:rPr>
              <w:t>Candidato</w:t>
            </w:r>
            <w:proofErr w:type="spellEnd"/>
          </w:p>
        </w:tc>
      </w:tr>
      <w:tr w:rsidR="00051904" w:rsidRPr="00051904" w14:paraId="77965B93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7B769C03" w14:textId="77777777" w:rsidR="00051904" w:rsidRPr="00051904" w:rsidRDefault="00051904" w:rsidP="00051904">
            <w:pPr>
              <w:rPr>
                <w:lang w:val="pt-BR"/>
              </w:rPr>
            </w:pPr>
            <w:r w:rsidRPr="00051904">
              <w:rPr>
                <w:lang w:val="pt-BR"/>
              </w:rPr>
              <w:t>Experiência na gestão escolar (Coordenação/Direção/Inspeção ou Cargos equivalentes)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104C1FE5" w14:textId="77777777" w:rsidR="00051904" w:rsidRPr="00051904" w:rsidRDefault="00051904" w:rsidP="00051904">
            <w:r w:rsidRPr="00051904">
              <w:t xml:space="preserve">20 </w:t>
            </w:r>
            <w:proofErr w:type="spellStart"/>
            <w:r w:rsidRPr="00051904">
              <w:t>pontos</w:t>
            </w:r>
            <w:proofErr w:type="spellEnd"/>
            <w:r w:rsidRPr="00051904">
              <w:t xml:space="preserve"> </w:t>
            </w:r>
            <w:proofErr w:type="spellStart"/>
            <w:r w:rsidRPr="00051904">
              <w:t>por</w:t>
            </w:r>
            <w:proofErr w:type="spellEnd"/>
            <w:r w:rsidRPr="00051904">
              <w:t xml:space="preserve"> </w:t>
            </w:r>
            <w:proofErr w:type="spellStart"/>
            <w:r w:rsidRPr="00051904">
              <w:t>semestre</w:t>
            </w:r>
            <w:proofErr w:type="spellEnd"/>
            <w:r w:rsidRPr="00051904"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537050F5" w14:textId="77777777" w:rsidR="00051904" w:rsidRPr="00051904" w:rsidRDefault="00051904" w:rsidP="00051904">
            <w:r w:rsidRPr="00051904">
              <w:t xml:space="preserve">80 </w:t>
            </w:r>
            <w:proofErr w:type="spellStart"/>
            <w:r w:rsidRPr="00051904">
              <w:t>pontos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16DEACC2" w14:textId="77777777" w:rsidR="00051904" w:rsidRPr="00051904" w:rsidRDefault="00051904" w:rsidP="00051904"/>
        </w:tc>
      </w:tr>
    </w:tbl>
    <w:p w14:paraId="5E441315" w14:textId="77777777" w:rsidR="00051904" w:rsidRPr="00051904" w:rsidRDefault="00051904" w:rsidP="00051904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5"/>
        <w:gridCol w:w="1176"/>
        <w:gridCol w:w="1437"/>
        <w:gridCol w:w="1932"/>
      </w:tblGrid>
      <w:tr w:rsidR="00051904" w:rsidRPr="00051904" w14:paraId="6D1F41AD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749CF00E" w14:textId="77777777" w:rsidR="00051904" w:rsidRPr="00051904" w:rsidRDefault="00051904" w:rsidP="00051904">
            <w:pPr>
              <w:rPr>
                <w:lang w:val="pt-BR"/>
              </w:rPr>
            </w:pPr>
            <w:r w:rsidRPr="00051904">
              <w:rPr>
                <w:b/>
                <w:bCs/>
                <w:lang w:val="pt-BR"/>
              </w:rPr>
              <w:t>Organização /Participação em eventos relacionados à temática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43B24AB6" w14:textId="77777777" w:rsidR="00051904" w:rsidRPr="00051904" w:rsidRDefault="00051904" w:rsidP="00051904">
            <w:r w:rsidRPr="00051904">
              <w:rPr>
                <w:b/>
                <w:bCs/>
              </w:rPr>
              <w:t>Pontos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29E90B40" w14:textId="77777777" w:rsidR="00051904" w:rsidRPr="00051904" w:rsidRDefault="00051904" w:rsidP="00051904">
            <w:proofErr w:type="spellStart"/>
            <w:r w:rsidRPr="00051904">
              <w:rPr>
                <w:b/>
                <w:bCs/>
              </w:rPr>
              <w:t>Pontuação</w:t>
            </w:r>
            <w:proofErr w:type="spellEnd"/>
            <w:r w:rsidRPr="00051904">
              <w:rPr>
                <w:b/>
                <w:bCs/>
              </w:rPr>
              <w:t xml:space="preserve"> Máxima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6C6155A3" w14:textId="77777777" w:rsidR="00051904" w:rsidRPr="00051904" w:rsidRDefault="00051904" w:rsidP="00051904">
            <w:proofErr w:type="spellStart"/>
            <w:r w:rsidRPr="00051904">
              <w:rPr>
                <w:b/>
                <w:bCs/>
              </w:rPr>
              <w:t>Pontuação</w:t>
            </w:r>
            <w:proofErr w:type="spellEnd"/>
            <w:r w:rsidRPr="00051904">
              <w:rPr>
                <w:b/>
                <w:bCs/>
              </w:rPr>
              <w:t xml:space="preserve"> </w:t>
            </w:r>
            <w:proofErr w:type="spellStart"/>
            <w:r w:rsidRPr="00051904">
              <w:rPr>
                <w:b/>
                <w:bCs/>
              </w:rPr>
              <w:t>Requerida</w:t>
            </w:r>
            <w:proofErr w:type="spellEnd"/>
            <w:r w:rsidRPr="00051904">
              <w:rPr>
                <w:b/>
                <w:bCs/>
              </w:rPr>
              <w:t xml:space="preserve"> </w:t>
            </w:r>
            <w:proofErr w:type="spellStart"/>
            <w:r w:rsidRPr="00051904">
              <w:rPr>
                <w:b/>
                <w:bCs/>
              </w:rPr>
              <w:t>pelo</w:t>
            </w:r>
            <w:proofErr w:type="spellEnd"/>
            <w:r w:rsidRPr="00051904">
              <w:rPr>
                <w:b/>
                <w:bCs/>
              </w:rPr>
              <w:t xml:space="preserve"> </w:t>
            </w:r>
            <w:proofErr w:type="spellStart"/>
            <w:r w:rsidRPr="00051904">
              <w:rPr>
                <w:b/>
                <w:bCs/>
              </w:rPr>
              <w:t>Candidato</w:t>
            </w:r>
            <w:proofErr w:type="spellEnd"/>
          </w:p>
        </w:tc>
      </w:tr>
      <w:tr w:rsidR="00051904" w:rsidRPr="00051904" w14:paraId="4EACDB8A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6327869A" w14:textId="77777777" w:rsidR="00051904" w:rsidRPr="00051904" w:rsidRDefault="00051904" w:rsidP="00051904">
            <w:pPr>
              <w:rPr>
                <w:lang w:val="pt-BR"/>
              </w:rPr>
            </w:pPr>
            <w:r w:rsidRPr="00051904">
              <w:rPr>
                <w:lang w:val="pt-BR"/>
              </w:rPr>
              <w:t>Organização de cursos/eventos (de 2 a 10 horas) relacionados às temáticas étnico-raciais /práticas antirracistas.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7E63AC6A" w14:textId="77777777" w:rsidR="00051904" w:rsidRPr="00051904" w:rsidRDefault="00051904" w:rsidP="00051904">
            <w:r w:rsidRPr="00051904">
              <w:t xml:space="preserve">20 </w:t>
            </w:r>
            <w:proofErr w:type="spellStart"/>
            <w:r w:rsidRPr="00051904">
              <w:t>pontos</w:t>
            </w:r>
            <w:proofErr w:type="spellEnd"/>
            <w:r w:rsidRPr="00051904">
              <w:t xml:space="preserve"> </w:t>
            </w:r>
            <w:proofErr w:type="spellStart"/>
            <w:r w:rsidRPr="00051904">
              <w:t>por</w:t>
            </w:r>
            <w:proofErr w:type="spellEnd"/>
            <w:r w:rsidRPr="00051904">
              <w:t xml:space="preserve"> </w:t>
            </w:r>
            <w:proofErr w:type="spellStart"/>
            <w:r w:rsidRPr="00051904">
              <w:t>curso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50DA62FB" w14:textId="77777777" w:rsidR="00051904" w:rsidRPr="00051904" w:rsidRDefault="00051904" w:rsidP="00051904">
            <w:r w:rsidRPr="00051904">
              <w:t xml:space="preserve">60 </w:t>
            </w:r>
            <w:proofErr w:type="spellStart"/>
            <w:r w:rsidRPr="00051904">
              <w:t>pontos</w:t>
            </w:r>
            <w:proofErr w:type="spellEnd"/>
            <w:r w:rsidRPr="00051904"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6514166A" w14:textId="77777777" w:rsidR="00051904" w:rsidRPr="00051904" w:rsidRDefault="00051904" w:rsidP="00051904"/>
        </w:tc>
      </w:tr>
      <w:tr w:rsidR="00051904" w:rsidRPr="00051904" w14:paraId="16919CF5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586F20B6" w14:textId="77777777" w:rsidR="00051904" w:rsidRPr="00051904" w:rsidRDefault="00051904" w:rsidP="00051904">
            <w:pPr>
              <w:rPr>
                <w:lang w:val="pt-BR"/>
              </w:rPr>
            </w:pPr>
            <w:r w:rsidRPr="00051904">
              <w:rPr>
                <w:lang w:val="pt-BR"/>
              </w:rPr>
              <w:t>Ministrante de curso/palestra/oficina ou similares relacionados às temáticas étnico-raciais /práticas antirracistas.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3A46CF51" w14:textId="77777777" w:rsidR="00051904" w:rsidRPr="00051904" w:rsidRDefault="00051904" w:rsidP="00051904">
            <w:r w:rsidRPr="00051904">
              <w:t xml:space="preserve">20 </w:t>
            </w:r>
            <w:proofErr w:type="spellStart"/>
            <w:r w:rsidRPr="00051904">
              <w:t>pontos</w:t>
            </w:r>
            <w:proofErr w:type="spellEnd"/>
            <w:r w:rsidRPr="00051904">
              <w:t xml:space="preserve"> </w:t>
            </w:r>
            <w:proofErr w:type="spellStart"/>
            <w:r w:rsidRPr="00051904">
              <w:t>por</w:t>
            </w:r>
            <w:proofErr w:type="spellEnd"/>
            <w:r w:rsidRPr="00051904">
              <w:t xml:space="preserve"> </w:t>
            </w:r>
            <w:proofErr w:type="spellStart"/>
            <w:r w:rsidRPr="00051904">
              <w:t>curso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498C312A" w14:textId="77777777" w:rsidR="00051904" w:rsidRPr="00051904" w:rsidRDefault="00051904" w:rsidP="00051904">
            <w:r w:rsidRPr="00051904">
              <w:t xml:space="preserve">60 </w:t>
            </w:r>
            <w:proofErr w:type="spellStart"/>
            <w:r w:rsidRPr="00051904">
              <w:t>pontos</w:t>
            </w:r>
            <w:proofErr w:type="spellEnd"/>
            <w:r w:rsidRPr="00051904"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2246F0D3" w14:textId="77777777" w:rsidR="00051904" w:rsidRPr="00051904" w:rsidRDefault="00051904" w:rsidP="00051904"/>
        </w:tc>
      </w:tr>
      <w:tr w:rsidR="00051904" w:rsidRPr="00051904" w14:paraId="1E5A83D3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6B3F0F5C" w14:textId="77777777" w:rsidR="00051904" w:rsidRPr="00051904" w:rsidRDefault="00051904" w:rsidP="00051904">
            <w:pPr>
              <w:rPr>
                <w:lang w:val="pt-BR"/>
              </w:rPr>
            </w:pPr>
            <w:r w:rsidRPr="00051904">
              <w:rPr>
                <w:lang w:val="pt-BR"/>
              </w:rPr>
              <w:t>Participação em cursos/eventos (mínimo de 2 horas) relacionados às temáticas étnico-raciais /práticas antirracistas.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6D3D2AA4" w14:textId="77777777" w:rsidR="00051904" w:rsidRPr="00051904" w:rsidRDefault="00051904" w:rsidP="00051904">
            <w:r w:rsidRPr="00051904">
              <w:t xml:space="preserve">5 </w:t>
            </w:r>
            <w:proofErr w:type="spellStart"/>
            <w:r w:rsidRPr="00051904">
              <w:t>pontos</w:t>
            </w:r>
            <w:proofErr w:type="spellEnd"/>
            <w:r w:rsidRPr="00051904">
              <w:t xml:space="preserve"> </w:t>
            </w:r>
            <w:proofErr w:type="spellStart"/>
            <w:r w:rsidRPr="00051904">
              <w:t>por</w:t>
            </w:r>
            <w:proofErr w:type="spellEnd"/>
            <w:r w:rsidRPr="00051904">
              <w:t xml:space="preserve"> </w:t>
            </w:r>
            <w:proofErr w:type="spellStart"/>
            <w:r w:rsidRPr="00051904">
              <w:t>curso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5E99B6E9" w14:textId="77777777" w:rsidR="00051904" w:rsidRPr="00051904" w:rsidRDefault="00051904" w:rsidP="00051904">
            <w:r w:rsidRPr="00051904">
              <w:t xml:space="preserve">30 </w:t>
            </w:r>
            <w:proofErr w:type="spellStart"/>
            <w:r w:rsidRPr="00051904">
              <w:t>pontos</w:t>
            </w:r>
            <w:proofErr w:type="spellEnd"/>
            <w:r w:rsidRPr="00051904"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4A0AE0AF" w14:textId="77777777" w:rsidR="00051904" w:rsidRPr="00051904" w:rsidRDefault="00051904" w:rsidP="00051904"/>
        </w:tc>
      </w:tr>
    </w:tbl>
    <w:p w14:paraId="117FFEDC" w14:textId="77777777" w:rsidR="00051904" w:rsidRPr="00051904" w:rsidRDefault="00051904" w:rsidP="00051904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2"/>
        <w:gridCol w:w="2780"/>
        <w:gridCol w:w="1486"/>
        <w:gridCol w:w="2082"/>
      </w:tblGrid>
      <w:tr w:rsidR="00051904" w:rsidRPr="00051904" w14:paraId="4787504F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76610327" w14:textId="77777777" w:rsidR="00051904" w:rsidRPr="00051904" w:rsidRDefault="00051904" w:rsidP="00051904">
            <w:pPr>
              <w:rPr>
                <w:lang w:val="pt-BR"/>
              </w:rPr>
            </w:pPr>
            <w:r w:rsidRPr="00051904">
              <w:rPr>
                <w:b/>
                <w:bCs/>
                <w:lang w:val="pt-BR"/>
              </w:rPr>
              <w:t>Experiência e Formação em tutoria e/ou mediação pedagógica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02C2E915" w14:textId="77777777" w:rsidR="00051904" w:rsidRPr="00051904" w:rsidRDefault="00051904" w:rsidP="00051904">
            <w:r w:rsidRPr="00051904">
              <w:rPr>
                <w:b/>
                <w:bCs/>
              </w:rPr>
              <w:t>Pontos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0A746C20" w14:textId="77777777" w:rsidR="00051904" w:rsidRPr="00051904" w:rsidRDefault="00051904" w:rsidP="00051904">
            <w:proofErr w:type="spellStart"/>
            <w:r w:rsidRPr="00051904">
              <w:rPr>
                <w:b/>
                <w:bCs/>
              </w:rPr>
              <w:t>Pontuação</w:t>
            </w:r>
            <w:proofErr w:type="spellEnd"/>
            <w:r w:rsidRPr="00051904">
              <w:rPr>
                <w:b/>
                <w:bCs/>
              </w:rPr>
              <w:t xml:space="preserve"> Máxima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2F64C286" w14:textId="77777777" w:rsidR="00051904" w:rsidRPr="00051904" w:rsidRDefault="00051904" w:rsidP="00051904">
            <w:proofErr w:type="spellStart"/>
            <w:r w:rsidRPr="00051904">
              <w:rPr>
                <w:b/>
                <w:bCs/>
              </w:rPr>
              <w:t>Pontuação</w:t>
            </w:r>
            <w:proofErr w:type="spellEnd"/>
            <w:r w:rsidRPr="00051904">
              <w:rPr>
                <w:b/>
                <w:bCs/>
              </w:rPr>
              <w:t xml:space="preserve"> </w:t>
            </w:r>
            <w:proofErr w:type="spellStart"/>
            <w:r w:rsidRPr="00051904">
              <w:rPr>
                <w:b/>
                <w:bCs/>
              </w:rPr>
              <w:t>Requerida</w:t>
            </w:r>
            <w:proofErr w:type="spellEnd"/>
            <w:r w:rsidRPr="00051904">
              <w:rPr>
                <w:b/>
                <w:bCs/>
              </w:rPr>
              <w:t xml:space="preserve"> </w:t>
            </w:r>
            <w:proofErr w:type="spellStart"/>
            <w:r w:rsidRPr="00051904">
              <w:rPr>
                <w:b/>
                <w:bCs/>
              </w:rPr>
              <w:t>pelo</w:t>
            </w:r>
            <w:proofErr w:type="spellEnd"/>
            <w:r w:rsidRPr="00051904">
              <w:rPr>
                <w:b/>
                <w:bCs/>
              </w:rPr>
              <w:t xml:space="preserve"> </w:t>
            </w:r>
            <w:proofErr w:type="spellStart"/>
            <w:r w:rsidRPr="00051904">
              <w:rPr>
                <w:b/>
                <w:bCs/>
              </w:rPr>
              <w:t>Candidato</w:t>
            </w:r>
            <w:proofErr w:type="spellEnd"/>
          </w:p>
        </w:tc>
      </w:tr>
      <w:tr w:rsidR="00051904" w:rsidRPr="00051904" w14:paraId="72FA23F5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2D20B5CA" w14:textId="77777777" w:rsidR="00051904" w:rsidRPr="00051904" w:rsidRDefault="00051904" w:rsidP="00051904">
            <w:pPr>
              <w:rPr>
                <w:lang w:val="pt-BR"/>
              </w:rPr>
            </w:pPr>
            <w:r w:rsidRPr="00051904">
              <w:rPr>
                <w:lang w:val="pt-BR"/>
              </w:rPr>
              <w:t>Experiência em tutoria a distância ou mediação pedagógica –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5AEAC253" w14:textId="77777777" w:rsidR="00051904" w:rsidRPr="00051904" w:rsidRDefault="00051904" w:rsidP="00051904">
            <w:pPr>
              <w:rPr>
                <w:lang w:val="pt-BR"/>
              </w:rPr>
            </w:pPr>
            <w:r w:rsidRPr="00051904">
              <w:rPr>
                <w:lang w:val="pt-BR"/>
              </w:rPr>
              <w:t>10 pontos por disciplina ou semestre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7B2DCFFA" w14:textId="77777777" w:rsidR="00051904" w:rsidRPr="00051904" w:rsidRDefault="00051904" w:rsidP="00051904">
            <w:r w:rsidRPr="00051904">
              <w:t xml:space="preserve">60 </w:t>
            </w:r>
            <w:proofErr w:type="spellStart"/>
            <w:r w:rsidRPr="00051904">
              <w:t>pontos</w:t>
            </w:r>
            <w:proofErr w:type="spellEnd"/>
            <w:r w:rsidRPr="00051904"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2790A441" w14:textId="77777777" w:rsidR="00051904" w:rsidRPr="00051904" w:rsidRDefault="00051904" w:rsidP="00051904"/>
        </w:tc>
      </w:tr>
      <w:tr w:rsidR="00051904" w:rsidRPr="00051904" w14:paraId="0E152EF5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01425FC0" w14:textId="77777777" w:rsidR="00051904" w:rsidRPr="00051904" w:rsidRDefault="00051904" w:rsidP="00051904">
            <w:pPr>
              <w:rPr>
                <w:lang w:val="pt-BR"/>
              </w:rPr>
            </w:pPr>
            <w:r w:rsidRPr="00051904">
              <w:rPr>
                <w:lang w:val="pt-BR"/>
              </w:rPr>
              <w:t>Curso de formação de tutor ou mediador pedagógico </w:t>
            </w:r>
          </w:p>
          <w:p w14:paraId="6A5FF209" w14:textId="77777777" w:rsidR="00051904" w:rsidRPr="00051904" w:rsidRDefault="00051904" w:rsidP="00051904">
            <w:pPr>
              <w:rPr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7DD52054" w14:textId="77777777" w:rsidR="00051904" w:rsidRPr="00051904" w:rsidRDefault="00051904" w:rsidP="00051904">
            <w:pPr>
              <w:rPr>
                <w:lang w:val="pt-BR"/>
              </w:rPr>
            </w:pPr>
            <w:r w:rsidRPr="00051904">
              <w:rPr>
                <w:lang w:val="pt-BR"/>
              </w:rPr>
              <w:t>10 ponto por certificado com, no mínimo, 15 horas de curso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744632BE" w14:textId="77777777" w:rsidR="00051904" w:rsidRPr="00051904" w:rsidRDefault="00051904" w:rsidP="00051904">
            <w:r w:rsidRPr="00051904">
              <w:t xml:space="preserve">60 </w:t>
            </w:r>
            <w:proofErr w:type="spellStart"/>
            <w:r w:rsidRPr="00051904">
              <w:t>pontos</w:t>
            </w:r>
            <w:proofErr w:type="spellEnd"/>
            <w:r w:rsidRPr="00051904"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4415A985" w14:textId="77777777" w:rsidR="00051904" w:rsidRPr="00051904" w:rsidRDefault="00051904" w:rsidP="00051904"/>
        </w:tc>
      </w:tr>
    </w:tbl>
    <w:p w14:paraId="5DB72619" w14:textId="77777777" w:rsidR="00051904" w:rsidRPr="00051904" w:rsidRDefault="00051904" w:rsidP="00051904"/>
    <w:p w14:paraId="563D76A8" w14:textId="77777777" w:rsidR="00051904" w:rsidRPr="00051904" w:rsidRDefault="00051904" w:rsidP="00051904">
      <w:proofErr w:type="spellStart"/>
      <w:r w:rsidRPr="00051904">
        <w:rPr>
          <w:b/>
          <w:bCs/>
        </w:rPr>
        <w:t>Observações</w:t>
      </w:r>
      <w:proofErr w:type="spellEnd"/>
      <w:r w:rsidRPr="00051904">
        <w:rPr>
          <w:b/>
          <w:bCs/>
        </w:rPr>
        <w:t xml:space="preserve"> e </w:t>
      </w:r>
      <w:proofErr w:type="spellStart"/>
      <w:r w:rsidRPr="00051904">
        <w:rPr>
          <w:b/>
          <w:bCs/>
        </w:rPr>
        <w:t>regras</w:t>
      </w:r>
      <w:proofErr w:type="spellEnd"/>
      <w:r w:rsidRPr="00051904">
        <w:rPr>
          <w:b/>
          <w:bCs/>
        </w:rPr>
        <w:t xml:space="preserve"> </w:t>
      </w:r>
      <w:proofErr w:type="spellStart"/>
      <w:r w:rsidRPr="00051904">
        <w:rPr>
          <w:b/>
          <w:bCs/>
        </w:rPr>
        <w:t>gerais</w:t>
      </w:r>
      <w:proofErr w:type="spellEnd"/>
    </w:p>
    <w:p w14:paraId="0EFDE240" w14:textId="77777777" w:rsidR="00051904" w:rsidRPr="00051904" w:rsidRDefault="00051904" w:rsidP="00051904">
      <w:r w:rsidRPr="00051904">
        <w:br/>
      </w:r>
    </w:p>
    <w:p w14:paraId="3CDD7536" w14:textId="77777777" w:rsidR="00051904" w:rsidRPr="00051904" w:rsidRDefault="00051904" w:rsidP="00051904">
      <w:pPr>
        <w:numPr>
          <w:ilvl w:val="0"/>
          <w:numId w:val="1"/>
        </w:numPr>
        <w:rPr>
          <w:lang w:val="pt-BR"/>
        </w:rPr>
      </w:pPr>
      <w:r w:rsidRPr="00051904">
        <w:rPr>
          <w:lang w:val="pt-BR"/>
        </w:rPr>
        <w:t>Serão consideradas apenas atividades e cursos concluídos nos últimos 5 anos contados a partir da data de publicação deste edital.</w:t>
      </w:r>
    </w:p>
    <w:p w14:paraId="16E668CB" w14:textId="77777777" w:rsidR="00051904" w:rsidRPr="00051904" w:rsidRDefault="00051904" w:rsidP="00051904">
      <w:pPr>
        <w:numPr>
          <w:ilvl w:val="0"/>
          <w:numId w:val="1"/>
        </w:numPr>
        <w:rPr>
          <w:lang w:val="pt-BR"/>
        </w:rPr>
      </w:pPr>
      <w:r w:rsidRPr="00051904">
        <w:rPr>
          <w:lang w:val="pt-BR"/>
        </w:rPr>
        <w:t>Considera</w:t>
      </w:r>
      <w:r w:rsidRPr="00051904">
        <w:rPr>
          <w:lang w:val="pt-BR"/>
        </w:rPr>
        <w:noBreakHyphen/>
        <w:t>se semestre completo o período de 6 meses. Períodos inferiores a 6 meses não serão arredondados; somatórios de meses serão convertidos em semestres inteiros somente quando atingirem 6 meses.</w:t>
      </w:r>
    </w:p>
    <w:p w14:paraId="204EF4DC" w14:textId="77777777" w:rsidR="00051904" w:rsidRPr="00051904" w:rsidRDefault="00051904" w:rsidP="00051904">
      <w:pPr>
        <w:numPr>
          <w:ilvl w:val="0"/>
          <w:numId w:val="1"/>
        </w:numPr>
        <w:rPr>
          <w:lang w:val="pt-BR"/>
        </w:rPr>
      </w:pPr>
      <w:r w:rsidRPr="00051904">
        <w:rPr>
          <w:lang w:val="pt-BR"/>
        </w:rPr>
        <w:t>Na seção Habilitação e Formação Acadêmica será considerada apenas a maior titulação apresentada. </w:t>
      </w:r>
    </w:p>
    <w:p w14:paraId="10146FD8" w14:textId="77777777" w:rsidR="00051904" w:rsidRPr="00051904" w:rsidRDefault="00051904" w:rsidP="00051904">
      <w:pPr>
        <w:numPr>
          <w:ilvl w:val="0"/>
          <w:numId w:val="1"/>
        </w:numPr>
        <w:rPr>
          <w:lang w:val="pt-BR"/>
        </w:rPr>
      </w:pPr>
      <w:r w:rsidRPr="00051904">
        <w:rPr>
          <w:lang w:val="pt-BR"/>
        </w:rPr>
        <w:t xml:space="preserve">Documentos com informações incompletas ou imprecisas ou em desconformidade com o </w:t>
      </w:r>
      <w:proofErr w:type="spellStart"/>
      <w:r w:rsidRPr="00051904">
        <w:rPr>
          <w:lang w:val="pt-BR"/>
        </w:rPr>
        <w:t>barema</w:t>
      </w:r>
      <w:proofErr w:type="spellEnd"/>
      <w:r w:rsidRPr="00051904">
        <w:rPr>
          <w:lang w:val="pt-BR"/>
        </w:rPr>
        <w:t xml:space="preserve"> serão desconsiderados.</w:t>
      </w:r>
    </w:p>
    <w:p w14:paraId="142394E6" w14:textId="77777777" w:rsidR="00475DC6" w:rsidRPr="00051904" w:rsidRDefault="00475DC6">
      <w:pPr>
        <w:rPr>
          <w:lang w:val="pt-BR"/>
        </w:rPr>
      </w:pPr>
    </w:p>
    <w:sectPr w:rsidR="00475DC6" w:rsidRPr="000519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BD62D0"/>
    <w:multiLevelType w:val="multilevel"/>
    <w:tmpl w:val="2AF46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5747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904"/>
    <w:rsid w:val="00051904"/>
    <w:rsid w:val="003312D4"/>
    <w:rsid w:val="00475DC6"/>
    <w:rsid w:val="00623A1A"/>
    <w:rsid w:val="00804A33"/>
    <w:rsid w:val="00D20193"/>
    <w:rsid w:val="00D93D55"/>
    <w:rsid w:val="00F2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2323A"/>
  <w15:chartTrackingRefBased/>
  <w15:docId w15:val="{260AFEA8-3CE3-4FED-AB3C-DC34369E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519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51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519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519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519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519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519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519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519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519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519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519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5190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5190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519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5190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519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519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519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51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519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519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51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5190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5190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5190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519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5190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519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Eduarda - DEAB</dc:creator>
  <cp:keywords/>
  <dc:description/>
  <cp:lastModifiedBy>Eduarda - DEAB</cp:lastModifiedBy>
  <cp:revision>2</cp:revision>
  <dcterms:created xsi:type="dcterms:W3CDTF">2026-06-19T18:07:00Z</dcterms:created>
  <dcterms:modified xsi:type="dcterms:W3CDTF">2026-06-19T18:09:00Z</dcterms:modified>
</cp:coreProperties>
</file>